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6F79C1" w:rsidRDefault="006F79C1" w:rsidP="00B6408B">
      <w:pPr>
        <w:outlineLvl w:val="0"/>
        <w:rPr>
          <w:rFonts w:ascii="Arial" w:hAnsi="Arial" w:cs="Arial"/>
          <w:b/>
          <w:bCs/>
          <w:sz w:val="20"/>
          <w:szCs w:val="20"/>
        </w:rPr>
      </w:pPr>
    </w:p>
    <w:p w:rsidR="00B6408B" w:rsidRDefault="00B6408B" w:rsidP="00B6408B">
      <w:pPr>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6F79C1" w:rsidRDefault="006F79C1" w:rsidP="006F79C1">
      <w:pPr>
        <w:pStyle w:val="ListParagraph"/>
        <w:rPr>
          <w:rFonts w:ascii="Arial" w:hAnsi="Arial" w:cs="Arial"/>
          <w:sz w:val="20"/>
        </w:rPr>
      </w:pPr>
    </w:p>
    <w:p w:rsidR="006F79C1" w:rsidRDefault="006F79C1" w:rsidP="006F79C1">
      <w:pPr>
        <w:spacing w:after="0" w:line="240" w:lineRule="auto"/>
        <w:jc w:val="both"/>
        <w:rPr>
          <w:rFonts w:ascii="Arial" w:hAnsi="Arial" w:cs="Arial"/>
          <w:sz w:val="20"/>
          <w:szCs w:val="20"/>
        </w:rPr>
      </w:pPr>
    </w:p>
    <w:p w:rsidR="006F79C1" w:rsidRPr="00C93A39" w:rsidRDefault="006F79C1" w:rsidP="006F79C1">
      <w:pPr>
        <w:spacing w:after="0" w:line="240" w:lineRule="auto"/>
        <w:jc w:val="both"/>
        <w:rPr>
          <w:rFonts w:ascii="Arial" w:hAnsi="Arial" w:cs="Arial"/>
          <w:sz w:val="20"/>
          <w:szCs w:val="20"/>
        </w:rPr>
      </w:pP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lastRenderedPageBreak/>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lastRenderedPageBreak/>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Pr="00C93A39" w:rsidRDefault="003D0BB4" w:rsidP="00026EA3">
      <w:pPr>
        <w:pStyle w:val="ListParagraph"/>
        <w:spacing w:line="251" w:lineRule="exact"/>
        <w:ind w:left="827"/>
        <w:jc w:val="both"/>
        <w:rPr>
          <w:rFonts w:ascii="Arial" w:eastAsia="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lastRenderedPageBreak/>
        <w:t>19.</w:t>
      </w:r>
      <w:r w:rsidRPr="00C93A39">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B6408B">
        <w:rPr>
          <w:rFonts w:ascii="Arial" w:hAnsi="Arial" w:cs="Arial"/>
          <w:b/>
          <w:noProof/>
          <w:sz w:val="20"/>
        </w:rPr>
        <w:t xml:space="preserve">Tissue Bank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B6408B">
        <w:rPr>
          <w:rFonts w:ascii="Arial" w:hAnsi="Arial" w:cs="Arial"/>
          <w:b/>
          <w:noProof/>
          <w:sz w:val="20"/>
        </w:rPr>
        <w:t>4122 / 7112</w:t>
      </w:r>
      <w:r w:rsidR="003D0BB4" w:rsidRPr="00C93A39">
        <w:rPr>
          <w:rFonts w:ascii="Arial" w:hAnsi="Arial" w:cs="Arial"/>
          <w:b/>
          <w:noProof/>
          <w:sz w:val="20"/>
        </w:rPr>
        <w:t xml:space="preserve"> 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3D0BB4"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Conditional &amp; incomplete offers will not be accepted.</w:t>
      </w: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Pr="00C93A39" w:rsidRDefault="008050C9"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604A5D">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spacing w:after="0" w:line="240" w:lineRule="auto"/>
        <w:jc w:val="center"/>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r w:rsidRPr="00C93A39">
        <w:rPr>
          <w:rFonts w:ascii="Arial" w:hAnsi="Arial" w:cs="Arial"/>
          <w:sz w:val="20"/>
          <w:szCs w:val="20"/>
        </w:rPr>
        <w:t>      </w:t>
      </w: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Pr="00C93A39" w:rsidRDefault="008050C9"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B5349F" w:rsidRDefault="00B5349F" w:rsidP="008050C9">
      <w:pPr>
        <w:spacing w:after="0" w:line="240" w:lineRule="auto"/>
        <w:outlineLvl w:val="0"/>
        <w:rPr>
          <w:rFonts w:ascii="Arial" w:hAnsi="Arial" w:cs="Arial"/>
          <w:sz w:val="20"/>
          <w:szCs w:val="20"/>
        </w:rPr>
      </w:pPr>
    </w:p>
    <w:p w:rsidR="008050C9" w:rsidRDefault="008050C9" w:rsidP="008050C9">
      <w:pPr>
        <w:spacing w:after="0" w:line="240" w:lineRule="auto"/>
        <w:outlineLvl w:val="0"/>
        <w:rPr>
          <w:rFonts w:ascii="Arial" w:hAnsi="Arial" w:cs="Arial"/>
          <w:sz w:val="20"/>
          <w:szCs w:val="20"/>
        </w:rPr>
      </w:pPr>
    </w:p>
    <w:p w:rsidR="007D7BF4" w:rsidRPr="00C93A39" w:rsidRDefault="007D7BF4" w:rsidP="003F0B27">
      <w:pPr>
        <w:spacing w:after="0" w:line="240" w:lineRule="auto"/>
        <w:jc w:val="right"/>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8.  Main business of the bidder  whether Manufacturer, Business Distributor, </w:t>
            </w:r>
            <w:r w:rsidRPr="00C93A39">
              <w:rPr>
                <w:rFonts w:ascii="Arial" w:hAnsi="Arial" w:cs="Arial"/>
                <w:sz w:val="20"/>
                <w:szCs w:val="20"/>
              </w:rPr>
              <w:lastRenderedPageBreak/>
              <w:t>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Pr="00C93A39" w:rsidRDefault="006203FB"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6D3094">
        <w:rPr>
          <w:rFonts w:ascii="Arial" w:hAnsi="Arial" w:cs="Arial"/>
          <w:b/>
          <w:sz w:val="20"/>
          <w:szCs w:val="20"/>
        </w:rPr>
        <w:t>TMH.</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Pr="00C93A39">
        <w:rPr>
          <w:rFonts w:ascii="Arial" w:hAnsi="Arial" w:cs="Arial"/>
          <w:b/>
          <w:sz w:val="20"/>
          <w:szCs w:val="20"/>
        </w:rPr>
        <w:t>. “</w:t>
      </w:r>
      <w:r w:rsidR="003F3660">
        <w:rPr>
          <w:rFonts w:ascii="Arial" w:hAnsi="Arial" w:cs="Arial"/>
          <w:b/>
          <w:sz w:val="20"/>
          <w:szCs w:val="20"/>
        </w:rPr>
        <w:t>TMH/TMH</w:t>
      </w:r>
      <w:r w:rsidR="0034072F">
        <w:rPr>
          <w:rFonts w:ascii="Arial" w:hAnsi="Arial" w:cs="Arial"/>
          <w:b/>
          <w:sz w:val="20"/>
          <w:szCs w:val="20"/>
        </w:rPr>
        <w:t>/2022</w:t>
      </w:r>
      <w:r w:rsidR="008050C9">
        <w:rPr>
          <w:rFonts w:ascii="Arial" w:hAnsi="Arial" w:cs="Arial"/>
          <w:b/>
          <w:sz w:val="20"/>
          <w:szCs w:val="20"/>
        </w:rPr>
        <w:t>-2</w:t>
      </w:r>
      <w:r w:rsidR="003F3660">
        <w:rPr>
          <w:rFonts w:ascii="Arial" w:hAnsi="Arial" w:cs="Arial"/>
          <w:b/>
          <w:sz w:val="20"/>
          <w:szCs w:val="20"/>
        </w:rPr>
        <w:t>3/CAP/LT/0016</w:t>
      </w:r>
      <w:r w:rsidR="00B9370B" w:rsidRPr="00C93A39">
        <w:rPr>
          <w:rFonts w:ascii="Arial" w:hAnsi="Arial" w:cs="Arial"/>
          <w:b/>
          <w:sz w:val="20"/>
          <w:szCs w:val="20"/>
        </w:rPr>
        <w:t xml:space="preserve"> </w:t>
      </w:r>
      <w:r w:rsidRPr="00C93A39">
        <w:rPr>
          <w:rFonts w:ascii="Arial" w:hAnsi="Arial" w:cs="Arial"/>
          <w:sz w:val="20"/>
          <w:szCs w:val="20"/>
        </w:rPr>
        <w:t>‘</w:t>
      </w:r>
      <w:r w:rsidRPr="00C93A39">
        <w:rPr>
          <w:rFonts w:ascii="Arial" w:hAnsi="Arial" w:cs="Arial"/>
          <w:b/>
          <w:sz w:val="20"/>
          <w:szCs w:val="20"/>
        </w:rPr>
        <w:t>’</w:t>
      </w:r>
      <w:r w:rsidRPr="00C93A39">
        <w:rPr>
          <w:rFonts w:ascii="Arial" w:hAnsi="Arial" w:cs="Arial"/>
          <w:sz w:val="20"/>
          <w:szCs w:val="20"/>
        </w:rPr>
        <w:t xml:space="preserve">for </w:t>
      </w:r>
      <w:r w:rsidR="0062427F">
        <w:rPr>
          <w:rFonts w:ascii="Arial" w:hAnsi="Arial" w:cs="Arial"/>
          <w:b/>
          <w:sz w:val="20"/>
          <w:szCs w:val="20"/>
        </w:rPr>
        <w:t>“Ultrasonic Bath”, Quantity 1</w:t>
      </w:r>
      <w:r w:rsidRPr="00C93A39">
        <w:rPr>
          <w:rFonts w:ascii="Arial" w:hAnsi="Arial" w:cs="Arial"/>
          <w:b/>
          <w:sz w:val="20"/>
          <w:szCs w:val="20"/>
        </w:rPr>
        <w:t xml:space="preserve"> </w:t>
      </w:r>
      <w:r w:rsidR="00CA0D6A" w:rsidRPr="00C93A39">
        <w:rPr>
          <w:rFonts w:ascii="Arial" w:hAnsi="Arial" w:cs="Arial"/>
          <w:b/>
          <w:sz w:val="20"/>
          <w:szCs w:val="20"/>
        </w:rPr>
        <w:t>no.</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62427F">
        <w:rPr>
          <w:rFonts w:ascii="Arial" w:hAnsi="Arial" w:cs="Arial"/>
          <w:b/>
          <w:noProof/>
          <w:sz w:val="20"/>
          <w:szCs w:val="20"/>
        </w:rPr>
        <w:t>09/06/2022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62427F">
        <w:rPr>
          <w:rFonts w:ascii="Arial" w:hAnsi="Arial" w:cs="Arial"/>
          <w:b/>
          <w:noProof/>
          <w:sz w:val="20"/>
          <w:szCs w:val="20"/>
        </w:rPr>
        <w:t xml:space="preserve"> 10/06/2022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624A6C">
        <w:rPr>
          <w:rFonts w:ascii="Arial" w:hAnsi="Arial" w:cs="Arial"/>
          <w:b/>
          <w:sz w:val="20"/>
          <w:szCs w:val="20"/>
        </w:rPr>
        <w:t xml:space="preserve">Rs. </w:t>
      </w:r>
      <w:r w:rsidR="00FE6157">
        <w:rPr>
          <w:rFonts w:ascii="Arial" w:hAnsi="Arial" w:cs="Arial"/>
          <w:b/>
          <w:sz w:val="20"/>
          <w:szCs w:val="20"/>
        </w:rPr>
        <w:t>13</w:t>
      </w:r>
      <w:r w:rsidR="00624A6C">
        <w:rPr>
          <w:rFonts w:ascii="Arial" w:hAnsi="Arial" w:cs="Arial"/>
          <w:b/>
          <w:sz w:val="20"/>
          <w:szCs w:val="20"/>
        </w:rPr>
        <w:t>,000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lastRenderedPageBreak/>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AB58EA">
        <w:rPr>
          <w:rFonts w:ascii="Arial" w:hAnsi="Arial" w:cs="Arial"/>
          <w:b/>
          <w:noProof/>
          <w:sz w:val="20"/>
          <w:szCs w:val="20"/>
        </w:rPr>
        <w:t>TMH</w:t>
      </w:r>
      <w:r w:rsidR="007736DE">
        <w:rPr>
          <w:rFonts w:ascii="Arial" w:hAnsi="Arial" w:cs="Arial"/>
          <w:b/>
          <w:noProof/>
          <w:sz w:val="20"/>
          <w:szCs w:val="20"/>
        </w:rPr>
        <w:t xml:space="preserve">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624A6C">
        <w:rPr>
          <w:rFonts w:ascii="Arial" w:hAnsi="Arial" w:cs="Arial"/>
          <w:b/>
          <w:noProof/>
          <w:sz w:val="20"/>
          <w:szCs w:val="20"/>
        </w:rPr>
        <w:t xml:space="preserve">CIF, </w:t>
      </w:r>
      <w:r w:rsidR="00AB58EA">
        <w:rPr>
          <w:rFonts w:ascii="Arial" w:hAnsi="Arial" w:cs="Arial"/>
          <w:b/>
          <w:noProof/>
          <w:sz w:val="20"/>
          <w:szCs w:val="20"/>
        </w:rPr>
        <w:t>TMH</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C0218">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0558E2">
        <w:rPr>
          <w:rFonts w:ascii="Arial" w:hAnsi="Arial" w:cs="Arial"/>
          <w:b/>
          <w:noProof/>
          <w:sz w:val="20"/>
          <w:szCs w:val="20"/>
        </w:rPr>
        <w:t>and C</w:t>
      </w:r>
      <w:r w:rsidR="000558E2">
        <w:rPr>
          <w:rFonts w:ascii="Arial" w:hAnsi="Arial" w:cs="Arial"/>
          <w:b/>
          <w:sz w:val="20"/>
          <w:szCs w:val="20"/>
        </w:rPr>
        <w:t>MC maximum 5</w:t>
      </w:r>
      <w:r w:rsidR="00D30140">
        <w:rPr>
          <w:rFonts w:ascii="Arial" w:hAnsi="Arial" w:cs="Arial"/>
          <w:b/>
          <w:sz w:val="20"/>
          <w:szCs w:val="20"/>
        </w:rPr>
        <w:t>%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0558E2">
        <w:rPr>
          <w:rFonts w:ascii="Arial" w:hAnsi="Arial" w:cs="Arial"/>
          <w:b/>
          <w:noProof/>
          <w:sz w:val="20"/>
        </w:rPr>
        <w:t>nd C</w:t>
      </w:r>
      <w:r w:rsidR="000558E2">
        <w:rPr>
          <w:rFonts w:ascii="Arial" w:hAnsi="Arial" w:cs="Arial"/>
          <w:b/>
          <w:sz w:val="20"/>
        </w:rPr>
        <w:t>MC maximum 5</w:t>
      </w:r>
      <w:r w:rsidR="00D30140">
        <w:rPr>
          <w:rFonts w:ascii="Arial" w:hAnsi="Arial" w:cs="Arial"/>
          <w:b/>
          <w:sz w:val="20"/>
        </w:rPr>
        <w:t xml:space="preserve">%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w:t>
      </w:r>
      <w:r w:rsidRPr="00C93A39">
        <w:rPr>
          <w:rFonts w:ascii="Arial" w:eastAsia="Times New Roman" w:hAnsi="Arial" w:cs="Arial"/>
          <w:bCs/>
          <w:sz w:val="20"/>
          <w:szCs w:val="20"/>
        </w:rPr>
        <w:lastRenderedPageBreak/>
        <w:t>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946D3A" w:rsidRDefault="003D0BB4" w:rsidP="00C43675">
      <w:pPr>
        <w:spacing w:after="0" w:line="240" w:lineRule="auto"/>
        <w:ind w:left="1080"/>
        <w:jc w:val="both"/>
        <w:outlineLvl w:val="0"/>
        <w:rPr>
          <w:rFonts w:ascii="Arial" w:eastAsia="Times New Roman" w:hAnsi="Arial" w:cs="Arial"/>
          <w:b/>
          <w:bCs/>
          <w:sz w:val="20"/>
          <w:szCs w:val="20"/>
        </w:rPr>
      </w:pPr>
      <w:r w:rsidRPr="00946D3A">
        <w:rPr>
          <w:rFonts w:ascii="Arial" w:eastAsia="Times New Roman" w:hAnsi="Arial" w:cs="Arial"/>
          <w:b/>
          <w:bCs/>
          <w:sz w:val="20"/>
          <w:szCs w:val="20"/>
        </w:rPr>
        <w:t xml:space="preserve">Response </w:t>
      </w:r>
      <w:r w:rsidR="00946D3A" w:rsidRPr="00946D3A">
        <w:rPr>
          <w:rFonts w:ascii="Arial" w:eastAsia="Times New Roman" w:hAnsi="Arial" w:cs="Arial"/>
          <w:b/>
          <w:bCs/>
          <w:sz w:val="20"/>
          <w:szCs w:val="20"/>
        </w:rPr>
        <w:t xml:space="preserve">Time: Should not be more than 06 hrs. </w:t>
      </w:r>
      <w:r w:rsidRPr="00946D3A">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812759">
        <w:rPr>
          <w:rFonts w:ascii="Arial" w:hAnsi="Arial" w:cs="Arial"/>
          <w:b/>
          <w:sz w:val="20"/>
          <w:szCs w:val="20"/>
        </w:rPr>
        <w:t>Buyback offer against old Model : 8510EDTH, Make : Branson (Quantity 1 no.)</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3D0BB4" w:rsidRPr="00C93A39" w:rsidRDefault="003D0BB4"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lastRenderedPageBreak/>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3D0BB4" w:rsidRPr="00C93A39" w:rsidRDefault="003D0BB4" w:rsidP="00C43675">
      <w:pPr>
        <w:tabs>
          <w:tab w:val="left" w:pos="5085"/>
        </w:tabs>
        <w:spacing w:after="0" w:line="240" w:lineRule="auto"/>
        <w:ind w:firstLine="360"/>
        <w:jc w:val="both"/>
        <w:rPr>
          <w:rFonts w:ascii="Arial" w:hAnsi="Arial" w:cs="Arial"/>
          <w:sz w:val="20"/>
          <w:szCs w:val="20"/>
        </w:rPr>
      </w:pP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B54A6F"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083E33">
        <w:rPr>
          <w:rFonts w:ascii="Arial" w:hAnsi="Arial" w:cs="Arial"/>
          <w:b/>
          <w:sz w:val="20"/>
          <w:szCs w:val="20"/>
        </w:rPr>
        <w:t>TMH.</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lastRenderedPageBreak/>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427943">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5B4552" w:rsidRPr="00C93A39" w:rsidRDefault="005B4552" w:rsidP="00427943">
      <w:pPr>
        <w:jc w:val="right"/>
        <w:outlineLvl w:val="0"/>
        <w:rPr>
          <w:rFonts w:ascii="Arial" w:hAnsi="Arial" w:cs="Arial"/>
          <w:b/>
          <w:bCs/>
          <w:sz w:val="20"/>
          <w:szCs w:val="20"/>
        </w:rPr>
      </w:pPr>
    </w:p>
    <w:p w:rsidR="00427943" w:rsidRPr="00C93A39" w:rsidRDefault="00427943" w:rsidP="00427943">
      <w:pPr>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5B4552" w:rsidRPr="00C93A39" w:rsidRDefault="005B4552"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0558E2">
        <w:rPr>
          <w:rFonts w:ascii="Arial" w:hAnsi="Arial" w:cs="Arial"/>
          <w:b/>
          <w:sz w:val="20"/>
          <w:szCs w:val="20"/>
        </w:rPr>
        <w:t>Comprehensive</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0558E2">
        <w:rPr>
          <w:rFonts w:ascii="Arial" w:hAnsi="Arial" w:cs="Arial"/>
          <w:b/>
          <w:sz w:val="20"/>
          <w:szCs w:val="20"/>
        </w:rPr>
        <w:t>Comprehensive</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0379DD">
        <w:rPr>
          <w:rFonts w:ascii="Arial" w:eastAsia="Times New Roman" w:hAnsi="Arial" w:cs="Arial"/>
          <w:b/>
          <w:sz w:val="20"/>
          <w:szCs w:val="20"/>
        </w:rPr>
        <w:t>“Ultrasonic Bath</w:t>
      </w:r>
      <w:r w:rsidR="007541F3">
        <w:rPr>
          <w:rFonts w:ascii="Arial" w:hAnsi="Arial" w:cs="Arial"/>
          <w:b/>
          <w:sz w:val="20"/>
          <w:szCs w:val="20"/>
        </w:rPr>
        <w:t xml:space="preserve">”, Quantity </w:t>
      </w:r>
      <w:r w:rsidR="000379DD">
        <w:rPr>
          <w:rFonts w:ascii="Arial" w:hAnsi="Arial" w:cs="Arial"/>
          <w:b/>
          <w:sz w:val="20"/>
          <w:szCs w:val="20"/>
        </w:rPr>
        <w:t>1</w:t>
      </w:r>
      <w:r w:rsidR="005A443B">
        <w:rPr>
          <w:rFonts w:ascii="Arial" w:hAnsi="Arial" w:cs="Arial"/>
          <w:b/>
          <w:sz w:val="20"/>
          <w:szCs w:val="20"/>
        </w:rPr>
        <w:t xml:space="preserve"> </w:t>
      </w:r>
      <w:r w:rsidR="007541F3" w:rsidRPr="00C93A39">
        <w:rPr>
          <w:rFonts w:ascii="Arial" w:hAnsi="Arial" w:cs="Arial"/>
          <w:b/>
          <w:sz w:val="20"/>
          <w:szCs w:val="20"/>
        </w:rPr>
        <w:t>no.</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5C1584">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558E2">
        <w:rPr>
          <w:rFonts w:ascii="Arial" w:hAnsi="Arial" w:cs="Arial"/>
          <w:sz w:val="20"/>
          <w:szCs w:val="20"/>
        </w:rPr>
        <w:t>warranty + C</w:t>
      </w:r>
      <w:r w:rsidR="000E1A77">
        <w:rPr>
          <w:rFonts w:ascii="Arial" w:hAnsi="Arial" w:cs="Arial"/>
          <w:sz w:val="20"/>
          <w:szCs w:val="20"/>
        </w:rPr>
        <w:t>MC maxi</w:t>
      </w:r>
      <w:r w:rsidR="000558E2">
        <w:rPr>
          <w:rFonts w:ascii="Arial" w:hAnsi="Arial" w:cs="Arial"/>
          <w:sz w:val="20"/>
          <w:szCs w:val="20"/>
        </w:rPr>
        <w:t>mum 5</w:t>
      </w:r>
      <w:r w:rsidR="000E1A77">
        <w:rPr>
          <w:rFonts w:ascii="Arial" w:hAnsi="Arial" w:cs="Arial"/>
          <w:sz w:val="20"/>
          <w:szCs w:val="20"/>
        </w:rPr>
        <w:t>% per annum for 8</w:t>
      </w:r>
      <w:r w:rsidRPr="00C93A39">
        <w:rPr>
          <w:rFonts w:ascii="Arial" w:hAnsi="Arial" w:cs="Arial"/>
          <w:sz w:val="20"/>
          <w:szCs w:val="20"/>
        </w:rPr>
        <w:t xml:space="preserve"> years on Ex-works cost after warranty (quote in % only) – Buyback offer </w:t>
      </w:r>
      <w:r w:rsidR="000379DD">
        <w:rPr>
          <w:rFonts w:ascii="Arial" w:hAnsi="Arial" w:cs="Arial"/>
          <w:b/>
          <w:sz w:val="20"/>
          <w:szCs w:val="20"/>
        </w:rPr>
        <w:t>Model : 8510EDTH, Make : Branson (Quantity 1 no.)</w:t>
      </w:r>
    </w:p>
    <w:p w:rsidR="005C1584" w:rsidRPr="00C93A39" w:rsidRDefault="005C1584" w:rsidP="005C1584">
      <w:pPr>
        <w:spacing w:after="0" w:line="240" w:lineRule="auto"/>
        <w:ind w:left="1125"/>
        <w:contextualSpacing/>
        <w:jc w:val="both"/>
        <w:rPr>
          <w:rFonts w:ascii="Arial" w:hAnsi="Arial" w:cs="Arial"/>
          <w:sz w:val="20"/>
          <w:szCs w:val="20"/>
        </w:rPr>
      </w:pPr>
    </w:p>
    <w:p w:rsidR="005C1584" w:rsidRPr="00C93A39" w:rsidRDefault="005C1584" w:rsidP="005C1584">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INR quote FOR Destination basis which shall be inclusive of applicable taxes, duties, govt. levies etc. will be c</w:t>
      </w:r>
      <w:r w:rsidR="00C62F95">
        <w:rPr>
          <w:rFonts w:ascii="Arial" w:hAnsi="Arial" w:cs="Arial"/>
          <w:sz w:val="20"/>
          <w:szCs w:val="20"/>
        </w:rPr>
        <w:t>o</w:t>
      </w:r>
      <w:r w:rsidR="000E1A77">
        <w:rPr>
          <w:rFonts w:ascii="Arial" w:hAnsi="Arial" w:cs="Arial"/>
          <w:sz w:val="20"/>
          <w:szCs w:val="20"/>
        </w:rPr>
        <w:t>nsidered + 2</w:t>
      </w:r>
      <w:r w:rsidR="007541F3">
        <w:rPr>
          <w:rFonts w:ascii="Arial" w:hAnsi="Arial" w:cs="Arial"/>
          <w:sz w:val="20"/>
          <w:szCs w:val="20"/>
        </w:rPr>
        <w:t xml:space="preserve"> years </w:t>
      </w:r>
      <w:r w:rsidR="000558E2">
        <w:rPr>
          <w:rFonts w:ascii="Arial" w:hAnsi="Arial" w:cs="Arial"/>
          <w:sz w:val="20"/>
          <w:szCs w:val="20"/>
        </w:rPr>
        <w:t>warranty + C</w:t>
      </w:r>
      <w:r w:rsidR="000E1A77">
        <w:rPr>
          <w:rFonts w:ascii="Arial" w:hAnsi="Arial" w:cs="Arial"/>
          <w:sz w:val="20"/>
          <w:szCs w:val="20"/>
        </w:rPr>
        <w:t>MC</w:t>
      </w:r>
      <w:r w:rsidR="000558E2">
        <w:rPr>
          <w:rFonts w:ascii="Arial" w:hAnsi="Arial" w:cs="Arial"/>
          <w:sz w:val="20"/>
          <w:szCs w:val="20"/>
        </w:rPr>
        <w:t xml:space="preserve"> maximum 5</w:t>
      </w:r>
      <w:r w:rsidR="000E1A77">
        <w:rPr>
          <w:rFonts w:ascii="Arial" w:hAnsi="Arial" w:cs="Arial"/>
          <w:sz w:val="20"/>
          <w:szCs w:val="20"/>
        </w:rPr>
        <w:t>% per annum for 8</w:t>
      </w:r>
      <w:r w:rsidRPr="00C93A39">
        <w:rPr>
          <w:rFonts w:ascii="Arial" w:hAnsi="Arial" w:cs="Arial"/>
          <w:sz w:val="20"/>
          <w:szCs w:val="20"/>
        </w:rPr>
        <w:t xml:space="preserve"> years on Ex-works cost after warranty (quote in % only) – Buyback offer </w:t>
      </w:r>
      <w:r w:rsidR="000379DD">
        <w:rPr>
          <w:rFonts w:ascii="Arial" w:hAnsi="Arial" w:cs="Arial"/>
          <w:b/>
          <w:sz w:val="20"/>
          <w:szCs w:val="20"/>
        </w:rPr>
        <w:t>Model : 8510EDTH, Make : Branson (Quantity 1 no.)</w:t>
      </w:r>
    </w:p>
    <w:p w:rsidR="005C1584" w:rsidRPr="00C93A39" w:rsidRDefault="005C1584" w:rsidP="005C1584">
      <w:pPr>
        <w:spacing w:after="0" w:line="240" w:lineRule="auto"/>
        <w:ind w:left="1125"/>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w:t>
      </w:r>
      <w:r w:rsidR="000379DD">
        <w:rPr>
          <w:rFonts w:ascii="Arial" w:hAnsi="Arial" w:cs="Arial"/>
          <w:b/>
          <w:sz w:val="20"/>
          <w:szCs w:val="20"/>
        </w:rPr>
        <w:t>ies by Government for quantity 1 no</w:t>
      </w:r>
      <w:r w:rsidR="00C62F95">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558E2">
        <w:rPr>
          <w:rFonts w:ascii="Arial" w:hAnsi="Arial" w:cs="Arial"/>
          <w:sz w:val="20"/>
          <w:szCs w:val="20"/>
        </w:rPr>
        <w:t>2 years warranty, CMC maximum 5</w:t>
      </w:r>
      <w:r w:rsidR="000E1A77">
        <w:rPr>
          <w:rFonts w:ascii="Arial" w:hAnsi="Arial" w:cs="Arial"/>
          <w:sz w:val="20"/>
          <w:szCs w:val="20"/>
        </w:rPr>
        <w:t>%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Pr="00C93A39" w:rsidRDefault="005C1584" w:rsidP="007541F3">
      <w:pPr>
        <w:rPr>
          <w:rFonts w:ascii="Arial" w:eastAsia="Times New Roman" w:hAnsi="Arial" w:cs="Arial"/>
          <w:b/>
          <w:bCs/>
          <w:sz w:val="20"/>
          <w:szCs w:val="20"/>
        </w:rPr>
      </w:pPr>
    </w:p>
    <w:p w:rsidR="005C1584" w:rsidRPr="00C93A39" w:rsidRDefault="005C1584" w:rsidP="005C1584">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7541F3" w:rsidRPr="00C93A39">
        <w:rPr>
          <w:rFonts w:ascii="Arial" w:hAnsi="Arial" w:cs="Arial"/>
          <w:b/>
          <w:sz w:val="20"/>
          <w:szCs w:val="20"/>
        </w:rPr>
        <w:t>“</w:t>
      </w:r>
      <w:r w:rsidR="0052353B">
        <w:rPr>
          <w:rFonts w:ascii="Arial" w:hAnsi="Arial" w:cs="Arial"/>
          <w:b/>
          <w:noProof/>
          <w:sz w:val="20"/>
          <w:szCs w:val="20"/>
        </w:rPr>
        <w:t>Ultrasonic Bath</w:t>
      </w:r>
      <w:r w:rsidR="007541F3">
        <w:rPr>
          <w:rFonts w:ascii="Arial" w:hAnsi="Arial" w:cs="Arial"/>
          <w:b/>
          <w:sz w:val="20"/>
          <w:szCs w:val="20"/>
        </w:rPr>
        <w:t xml:space="preserve">”, Quantity </w:t>
      </w:r>
      <w:r w:rsidR="0052353B">
        <w:rPr>
          <w:rFonts w:ascii="Arial" w:hAnsi="Arial" w:cs="Arial"/>
          <w:b/>
          <w:sz w:val="20"/>
          <w:szCs w:val="20"/>
        </w:rPr>
        <w:t xml:space="preserve">1 </w:t>
      </w:r>
      <w:r w:rsidR="007541F3" w:rsidRPr="00C93A39">
        <w:rPr>
          <w:rFonts w:ascii="Arial" w:hAnsi="Arial" w:cs="Arial"/>
          <w:b/>
          <w:sz w:val="20"/>
          <w:szCs w:val="20"/>
        </w:rPr>
        <w:t>no.</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068"/>
        <w:gridCol w:w="900"/>
        <w:gridCol w:w="1980"/>
        <w:gridCol w:w="2160"/>
      </w:tblGrid>
      <w:tr w:rsidR="005C1584" w:rsidRPr="00C93A39" w:rsidTr="005C1584">
        <w:trPr>
          <w:trHeight w:val="122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bCs/>
                <w:sz w:val="20"/>
                <w:szCs w:val="20"/>
              </w:rPr>
            </w:pPr>
            <w:r w:rsidRPr="00C93A39">
              <w:rPr>
                <w:rFonts w:ascii="Arial" w:hAnsi="Arial" w:cs="Arial"/>
                <w:b/>
                <w:bCs/>
                <w:sz w:val="20"/>
                <w:szCs w:val="20"/>
              </w:rPr>
              <w:t>Sr. No.</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b/>
                <w:bCs/>
                <w:sz w:val="20"/>
                <w:szCs w:val="20"/>
              </w:rPr>
            </w:pPr>
          </w:p>
          <w:p w:rsidR="005C1584" w:rsidRPr="00C93A39" w:rsidRDefault="005C1584" w:rsidP="001E3819">
            <w:pPr>
              <w:rPr>
                <w:rFonts w:ascii="Arial" w:hAnsi="Arial" w:cs="Arial"/>
                <w:b/>
                <w:bCs/>
                <w:sz w:val="20"/>
                <w:szCs w:val="20"/>
              </w:rPr>
            </w:pPr>
            <w:r w:rsidRPr="00C93A39">
              <w:rPr>
                <w:rFonts w:ascii="Arial" w:hAnsi="Arial" w:cs="Arial"/>
                <w:b/>
                <w:bCs/>
                <w:sz w:val="20"/>
                <w:szCs w:val="20"/>
              </w:rPr>
              <w:t>Particulars</w:t>
            </w:r>
          </w:p>
        </w:tc>
        <w:tc>
          <w:tcPr>
            <w:tcW w:w="900" w:type="dxa"/>
          </w:tcPr>
          <w:p w:rsidR="005C1584" w:rsidRPr="00C93A39" w:rsidRDefault="007541F3" w:rsidP="001E3819">
            <w:pPr>
              <w:jc w:val="center"/>
              <w:rPr>
                <w:rFonts w:ascii="Arial" w:hAnsi="Arial" w:cs="Arial"/>
                <w:b/>
                <w:sz w:val="20"/>
                <w:szCs w:val="20"/>
              </w:rPr>
            </w:pPr>
            <w:r>
              <w:rPr>
                <w:rFonts w:ascii="Arial" w:hAnsi="Arial" w:cs="Arial"/>
                <w:b/>
                <w:sz w:val="20"/>
                <w:szCs w:val="20"/>
              </w:rPr>
              <w:t>Quantity</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5C1584" w:rsidRPr="00C93A39" w:rsidRDefault="005C1584" w:rsidP="001E3819">
            <w:pPr>
              <w:rPr>
                <w:rFonts w:ascii="Arial" w:hAnsi="Arial" w:cs="Arial"/>
                <w:b/>
                <w:sz w:val="20"/>
                <w:szCs w:val="20"/>
              </w:rPr>
            </w:pPr>
            <w:r w:rsidRPr="00C93A39">
              <w:rPr>
                <w:rFonts w:ascii="Arial" w:hAnsi="Arial" w:cs="Arial"/>
                <w:b/>
                <w:sz w:val="20"/>
                <w:szCs w:val="20"/>
              </w:rPr>
              <w:t>Total Price (indicate currency clearly)</w:t>
            </w:r>
          </w:p>
        </w:tc>
      </w:tr>
      <w:tr w:rsidR="005C1584" w:rsidRPr="00C93A39" w:rsidTr="005C1584">
        <w:trPr>
          <w:trHeight w:val="619"/>
        </w:trPr>
        <w:tc>
          <w:tcPr>
            <w:tcW w:w="540" w:type="dxa"/>
            <w:tcMar>
              <w:top w:w="0" w:type="dxa"/>
              <w:left w:w="108" w:type="dxa"/>
              <w:bottom w:w="0" w:type="dxa"/>
              <w:right w:w="108" w:type="dxa"/>
            </w:tcMar>
            <w:vAlign w:val="center"/>
            <w:hideMark/>
          </w:tcPr>
          <w:p w:rsidR="005C1584" w:rsidRPr="00C93A39" w:rsidRDefault="005C1584" w:rsidP="001E3819">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900" w:type="dxa"/>
          </w:tcPr>
          <w:p w:rsidR="005C1584" w:rsidRPr="00C93A39" w:rsidRDefault="00AE1184" w:rsidP="001E3819">
            <w:pPr>
              <w:rPr>
                <w:rFonts w:ascii="Arial" w:hAnsi="Arial" w:cs="Arial"/>
                <w:b/>
                <w:sz w:val="20"/>
                <w:szCs w:val="20"/>
              </w:rPr>
            </w:pPr>
            <w:r>
              <w:rPr>
                <w:rFonts w:ascii="Arial" w:hAnsi="Arial" w:cs="Arial"/>
                <w:b/>
                <w:sz w:val="20"/>
                <w:szCs w:val="20"/>
              </w:rPr>
              <w:t xml:space="preserve">  1</w:t>
            </w:r>
            <w:r w:rsidR="00EB189A">
              <w:rPr>
                <w:rFonts w:ascii="Arial" w:hAnsi="Arial" w:cs="Arial"/>
                <w:b/>
                <w:sz w:val="20"/>
                <w:szCs w:val="20"/>
              </w:rPr>
              <w:t xml:space="preserve"> </w:t>
            </w:r>
            <w:r w:rsidR="005C1584" w:rsidRPr="00C93A39">
              <w:rPr>
                <w:rFonts w:ascii="Arial" w:hAnsi="Arial" w:cs="Arial"/>
                <w:b/>
                <w:sz w:val="20"/>
                <w:szCs w:val="20"/>
              </w:rPr>
              <w:t>No</w:t>
            </w:r>
            <w:r w:rsidR="00C62F95">
              <w:rPr>
                <w:rFonts w:ascii="Arial" w:hAnsi="Arial" w:cs="Arial"/>
                <w:b/>
                <w:sz w:val="20"/>
                <w:szCs w:val="20"/>
              </w:rPr>
              <w:t>.</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340"/>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2.</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Discount offered on the price of the basic equipment</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593"/>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3.</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39"/>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4.</w:t>
            </w:r>
          </w:p>
        </w:tc>
        <w:tc>
          <w:tcPr>
            <w:tcW w:w="4068" w:type="dxa"/>
            <w:tcMar>
              <w:top w:w="0" w:type="dxa"/>
              <w:left w:w="108" w:type="dxa"/>
              <w:bottom w:w="0" w:type="dxa"/>
              <w:right w:w="108" w:type="dxa"/>
            </w:tcMar>
            <w:vAlign w:val="center"/>
            <w:hideMark/>
          </w:tcPr>
          <w:p w:rsidR="005C1584" w:rsidRPr="00C93A39" w:rsidRDefault="005C1584" w:rsidP="006E2712">
            <w:pPr>
              <w:rPr>
                <w:rFonts w:ascii="Arial" w:hAnsi="Arial" w:cs="Arial"/>
                <w:b/>
                <w:sz w:val="20"/>
                <w:szCs w:val="20"/>
              </w:rPr>
            </w:pPr>
            <w:r w:rsidRPr="00C93A39">
              <w:rPr>
                <w:rFonts w:ascii="Arial" w:hAnsi="Arial" w:cs="Arial"/>
                <w:b/>
                <w:sz w:val="20"/>
                <w:szCs w:val="20"/>
              </w:rPr>
              <w:t xml:space="preserve">Total FOB cost, </w:t>
            </w:r>
            <w:r w:rsidR="006E2712">
              <w:rPr>
                <w:rFonts w:ascii="Arial" w:hAnsi="Arial" w:cs="Arial"/>
                <w:b/>
                <w:sz w:val="20"/>
                <w:szCs w:val="20"/>
              </w:rPr>
              <w:t>TMH.</w:t>
            </w:r>
          </w:p>
        </w:tc>
        <w:tc>
          <w:tcPr>
            <w:tcW w:w="90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5C1584">
        <w:trPr>
          <w:trHeight w:val="57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5.</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59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    6.</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7.</w:t>
            </w:r>
          </w:p>
        </w:tc>
        <w:tc>
          <w:tcPr>
            <w:tcW w:w="40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8</w:t>
            </w:r>
          </w:p>
        </w:tc>
        <w:tc>
          <w:tcPr>
            <w:tcW w:w="4068" w:type="dxa"/>
            <w:tcMar>
              <w:top w:w="0" w:type="dxa"/>
              <w:left w:w="108" w:type="dxa"/>
              <w:bottom w:w="0" w:type="dxa"/>
              <w:right w:w="108" w:type="dxa"/>
            </w:tcMar>
            <w:vAlign w:val="center"/>
            <w:hideMark/>
          </w:tcPr>
          <w:p w:rsidR="005C1584" w:rsidRPr="00C93A39" w:rsidRDefault="00F50FD7" w:rsidP="001E3819">
            <w:pPr>
              <w:rPr>
                <w:rFonts w:ascii="Arial" w:hAnsi="Arial" w:cs="Arial"/>
                <w:b/>
                <w:sz w:val="20"/>
                <w:szCs w:val="20"/>
              </w:rPr>
            </w:pPr>
            <w:r>
              <w:rPr>
                <w:rFonts w:ascii="Arial" w:hAnsi="Arial" w:cs="Arial"/>
                <w:b/>
                <w:sz w:val="20"/>
                <w:szCs w:val="20"/>
              </w:rPr>
              <w:t xml:space="preserve">Total CIF cost, </w:t>
            </w:r>
            <w:r w:rsidR="009575A1">
              <w:rPr>
                <w:rFonts w:ascii="Arial" w:hAnsi="Arial" w:cs="Arial"/>
                <w:b/>
                <w:sz w:val="20"/>
                <w:szCs w:val="20"/>
              </w:rPr>
              <w:t>H</w:t>
            </w:r>
            <w:r w:rsidR="006E2712">
              <w:rPr>
                <w:rFonts w:ascii="Arial" w:hAnsi="Arial" w:cs="Arial"/>
                <w:b/>
                <w:sz w:val="20"/>
                <w:szCs w:val="20"/>
              </w:rPr>
              <w:t>BCHRC TMH</w:t>
            </w:r>
            <w:r w:rsidR="005C1584" w:rsidRPr="00C93A39">
              <w:rPr>
                <w:rFonts w:ascii="Arial" w:hAnsi="Arial" w:cs="Arial"/>
                <w:b/>
                <w:sz w:val="20"/>
                <w:szCs w:val="20"/>
              </w:rPr>
              <w:t xml:space="preserve"> / Total cost in case of INR</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9</w:t>
            </w:r>
          </w:p>
        </w:tc>
        <w:tc>
          <w:tcPr>
            <w:tcW w:w="4068"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10</w:t>
            </w:r>
          </w:p>
        </w:tc>
        <w:tc>
          <w:tcPr>
            <w:tcW w:w="40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(Equipment) in case of INR</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11</w:t>
            </w:r>
          </w:p>
        </w:tc>
        <w:tc>
          <w:tcPr>
            <w:tcW w:w="40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INR price for indigenous supply (if any)</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503"/>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12</w:t>
            </w:r>
          </w:p>
        </w:tc>
        <w:tc>
          <w:tcPr>
            <w:tcW w:w="40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(indigenous supply)</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36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13</w:t>
            </w:r>
          </w:p>
        </w:tc>
        <w:tc>
          <w:tcPr>
            <w:tcW w:w="4068" w:type="dxa"/>
            <w:tcMar>
              <w:top w:w="0" w:type="dxa"/>
              <w:left w:w="108" w:type="dxa"/>
              <w:bottom w:w="0" w:type="dxa"/>
              <w:right w:w="108" w:type="dxa"/>
            </w:tcMar>
            <w:hideMark/>
          </w:tcPr>
          <w:p w:rsidR="005C1584" w:rsidRPr="00C93A39" w:rsidRDefault="005C1584" w:rsidP="00C554F0">
            <w:pPr>
              <w:spacing w:after="0" w:line="240" w:lineRule="auto"/>
              <w:ind w:left="720" w:hanging="720"/>
              <w:outlineLvl w:val="0"/>
              <w:rPr>
                <w:rFonts w:ascii="Arial" w:hAnsi="Arial" w:cs="Arial"/>
                <w:sz w:val="20"/>
                <w:szCs w:val="20"/>
              </w:rPr>
            </w:pPr>
            <w:r w:rsidRPr="00C93A39">
              <w:rPr>
                <w:rFonts w:ascii="Arial" w:hAnsi="Arial" w:cs="Arial"/>
                <w:sz w:val="20"/>
                <w:szCs w:val="20"/>
              </w:rPr>
              <w:t xml:space="preserve">Buyback offer </w:t>
            </w:r>
            <w:r w:rsidR="00C554F0">
              <w:rPr>
                <w:rFonts w:ascii="Arial" w:hAnsi="Arial" w:cs="Arial"/>
                <w:b/>
                <w:sz w:val="20"/>
                <w:szCs w:val="20"/>
              </w:rPr>
              <w:t>Model : 8510EDTH, Make : Branson (Quantity 1 no.)</w:t>
            </w:r>
            <w:bookmarkStart w:id="0" w:name="_GoBack"/>
            <w:bookmarkEnd w:id="0"/>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14</w:t>
            </w:r>
          </w:p>
        </w:tc>
        <w:tc>
          <w:tcPr>
            <w:tcW w:w="4068"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sz w:val="20"/>
                <w:szCs w:val="20"/>
              </w:rPr>
              <w:t xml:space="preserve">Add : GST on Buy back </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lastRenderedPageBreak/>
              <w:t>15.</w:t>
            </w:r>
          </w:p>
        </w:tc>
        <w:tc>
          <w:tcPr>
            <w:tcW w:w="4068" w:type="dxa"/>
            <w:tcMar>
              <w:top w:w="0" w:type="dxa"/>
              <w:left w:w="108" w:type="dxa"/>
              <w:bottom w:w="0" w:type="dxa"/>
              <w:right w:w="108" w:type="dxa"/>
            </w:tcMar>
            <w:hideMark/>
          </w:tcPr>
          <w:p w:rsidR="005C1584" w:rsidRPr="00C93A39" w:rsidRDefault="000558E2" w:rsidP="001E3819">
            <w:pPr>
              <w:rPr>
                <w:rFonts w:ascii="Arial" w:hAnsi="Arial" w:cs="Arial"/>
                <w:sz w:val="20"/>
                <w:szCs w:val="20"/>
              </w:rPr>
            </w:pPr>
            <w:r>
              <w:rPr>
                <w:rFonts w:ascii="Arial" w:hAnsi="Arial" w:cs="Arial"/>
                <w:sz w:val="20"/>
                <w:szCs w:val="20"/>
              </w:rPr>
              <w:t>Comprehensive</w:t>
            </w:r>
            <w:r w:rsidR="00C62F95">
              <w:rPr>
                <w:rFonts w:ascii="Arial" w:hAnsi="Arial" w:cs="Arial"/>
                <w:sz w:val="20"/>
                <w:szCs w:val="20"/>
              </w:rPr>
              <w:t xml:space="preserve"> </w:t>
            </w:r>
            <w:r w:rsidR="005C1584" w:rsidRPr="00C93A39">
              <w:rPr>
                <w:rFonts w:ascii="Arial" w:hAnsi="Arial" w:cs="Arial"/>
                <w:sz w:val="20"/>
                <w:szCs w:val="20"/>
              </w:rPr>
              <w:t>Mai</w:t>
            </w:r>
            <w:r w:rsidR="009575A1">
              <w:rPr>
                <w:rFonts w:ascii="Arial" w:hAnsi="Arial" w:cs="Arial"/>
                <w:sz w:val="20"/>
                <w:szCs w:val="20"/>
              </w:rPr>
              <w:t xml:space="preserve">ntenance </w:t>
            </w:r>
            <w:r>
              <w:rPr>
                <w:rFonts w:ascii="Arial" w:hAnsi="Arial" w:cs="Arial"/>
                <w:sz w:val="20"/>
                <w:szCs w:val="20"/>
              </w:rPr>
              <w:t>Charges (CMC) maximum 5</w:t>
            </w:r>
            <w:r w:rsidR="007C465F">
              <w:rPr>
                <w:rFonts w:ascii="Arial" w:hAnsi="Arial" w:cs="Arial"/>
                <w:sz w:val="20"/>
                <w:szCs w:val="20"/>
              </w:rPr>
              <w:t>% per annum for 8</w:t>
            </w:r>
            <w:r w:rsidR="005C1584" w:rsidRPr="00C93A39">
              <w:rPr>
                <w:rFonts w:ascii="Arial" w:hAnsi="Arial" w:cs="Arial"/>
                <w:sz w:val="20"/>
                <w:szCs w:val="20"/>
              </w:rPr>
              <w:t xml:space="preserve"> years on Ex-works cost after warranty (quote in % only).</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16.</w:t>
            </w:r>
          </w:p>
        </w:tc>
        <w:tc>
          <w:tcPr>
            <w:tcW w:w="4068" w:type="dxa"/>
            <w:tcMar>
              <w:top w:w="0" w:type="dxa"/>
              <w:left w:w="108" w:type="dxa"/>
              <w:bottom w:w="0" w:type="dxa"/>
              <w:right w:w="108" w:type="dxa"/>
            </w:tcMar>
            <w:hideMark/>
          </w:tcPr>
          <w:p w:rsidR="005C1584" w:rsidRPr="00C93A39" w:rsidRDefault="000558E2" w:rsidP="001E3819">
            <w:pPr>
              <w:rPr>
                <w:rFonts w:ascii="Arial" w:hAnsi="Arial" w:cs="Arial"/>
                <w:sz w:val="20"/>
                <w:szCs w:val="20"/>
              </w:rPr>
            </w:pPr>
            <w:r>
              <w:rPr>
                <w:rFonts w:ascii="Arial" w:hAnsi="Arial" w:cs="Arial"/>
                <w:sz w:val="20"/>
                <w:szCs w:val="20"/>
              </w:rPr>
              <w:t>Add : GST on C</w:t>
            </w:r>
            <w:r w:rsidR="005C1584" w:rsidRPr="00C93A39">
              <w:rPr>
                <w:rFonts w:ascii="Arial" w:hAnsi="Arial" w:cs="Arial"/>
                <w:sz w:val="20"/>
                <w:szCs w:val="20"/>
              </w:rPr>
              <w:t>MC charges (quote in % only)</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1790"/>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17.</w:t>
            </w:r>
          </w:p>
        </w:tc>
        <w:tc>
          <w:tcPr>
            <w:tcW w:w="4068" w:type="dxa"/>
            <w:tcMar>
              <w:top w:w="0" w:type="dxa"/>
              <w:left w:w="108" w:type="dxa"/>
              <w:bottom w:w="0" w:type="dxa"/>
              <w:right w:w="108" w:type="dxa"/>
            </w:tcMar>
            <w:hideMark/>
          </w:tcPr>
          <w:p w:rsidR="005C1584" w:rsidRPr="007C465F" w:rsidRDefault="005C1584" w:rsidP="001E3819">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w:t>
            </w:r>
            <w:r w:rsidR="007C465F" w:rsidRPr="007C465F">
              <w:rPr>
                <w:rFonts w:ascii="Arial" w:hAnsi="Arial" w:cs="Arial"/>
                <w:sz w:val="20"/>
                <w:szCs w:val="20"/>
              </w:rPr>
              <w:t>i.e. Equipment cost with 2</w:t>
            </w:r>
            <w:r w:rsidR="00C62F95" w:rsidRPr="007C465F">
              <w:rPr>
                <w:rFonts w:ascii="Arial" w:hAnsi="Arial" w:cs="Arial"/>
                <w:sz w:val="20"/>
                <w:szCs w:val="20"/>
              </w:rPr>
              <w:t xml:space="preserve"> </w:t>
            </w:r>
            <w:r w:rsidR="007C465F" w:rsidRPr="007C465F">
              <w:rPr>
                <w:rFonts w:ascii="Arial" w:hAnsi="Arial" w:cs="Arial"/>
                <w:sz w:val="20"/>
                <w:szCs w:val="20"/>
              </w:rPr>
              <w:t xml:space="preserve">years </w:t>
            </w:r>
            <w:r w:rsidRPr="007C465F">
              <w:rPr>
                <w:rFonts w:ascii="Arial" w:hAnsi="Arial" w:cs="Arial"/>
                <w:sz w:val="20"/>
                <w:szCs w:val="20"/>
              </w:rPr>
              <w:t xml:space="preserve">warranty and </w:t>
            </w:r>
            <w:r w:rsidR="000558E2">
              <w:rPr>
                <w:rFonts w:ascii="Arial" w:eastAsia="Times New Roman" w:hAnsi="Arial" w:cs="Arial"/>
                <w:sz w:val="20"/>
                <w:szCs w:val="20"/>
              </w:rPr>
              <w:t>CMC maximum 5</w:t>
            </w:r>
            <w:r w:rsidR="007C465F">
              <w:rPr>
                <w:rFonts w:ascii="Arial" w:eastAsia="Times New Roman" w:hAnsi="Arial" w:cs="Arial"/>
                <w:sz w:val="20"/>
                <w:szCs w:val="20"/>
              </w:rPr>
              <w:t>% per annum for 8</w:t>
            </w:r>
            <w:r w:rsidRPr="007C465F">
              <w:rPr>
                <w:rFonts w:ascii="Arial" w:eastAsia="Times New Roman" w:hAnsi="Arial" w:cs="Arial"/>
                <w:sz w:val="20"/>
                <w:szCs w:val="20"/>
              </w:rPr>
              <w:t xml:space="preserve"> years on Ex-works cost after warranty.</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180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18.</w:t>
            </w:r>
          </w:p>
        </w:tc>
        <w:tc>
          <w:tcPr>
            <w:tcW w:w="4068" w:type="dxa"/>
            <w:tcMar>
              <w:top w:w="0" w:type="dxa"/>
              <w:left w:w="108" w:type="dxa"/>
              <w:bottom w:w="0" w:type="dxa"/>
              <w:right w:w="108" w:type="dxa"/>
            </w:tcMar>
            <w:hideMark/>
          </w:tcPr>
          <w:p w:rsidR="005C1584" w:rsidRPr="007C465F" w:rsidRDefault="005C1584" w:rsidP="00C62F95">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sidR="009C1FEF">
              <w:rPr>
                <w:rFonts w:ascii="Arial" w:hAnsi="Arial" w:cs="Arial"/>
                <w:sz w:val="20"/>
                <w:szCs w:val="20"/>
              </w:rPr>
              <w:t>) i.e. Equipment cost with 2</w:t>
            </w:r>
            <w:r w:rsidRPr="007C465F">
              <w:rPr>
                <w:rFonts w:ascii="Arial" w:hAnsi="Arial" w:cs="Arial"/>
                <w:sz w:val="20"/>
                <w:szCs w:val="20"/>
              </w:rPr>
              <w:t xml:space="preserve"> years warranty and </w:t>
            </w:r>
            <w:r w:rsidR="000558E2">
              <w:rPr>
                <w:rFonts w:ascii="Arial" w:eastAsia="Times New Roman" w:hAnsi="Arial" w:cs="Arial"/>
                <w:sz w:val="20"/>
                <w:szCs w:val="20"/>
              </w:rPr>
              <w:t>CMC maximum 5</w:t>
            </w:r>
            <w:r w:rsidR="009C1FEF">
              <w:rPr>
                <w:rFonts w:ascii="Arial" w:eastAsia="Times New Roman" w:hAnsi="Arial" w:cs="Arial"/>
                <w:sz w:val="20"/>
                <w:szCs w:val="20"/>
              </w:rPr>
              <w:t>% per annum for 8</w:t>
            </w:r>
            <w:r w:rsidRPr="007C465F">
              <w:rPr>
                <w:rFonts w:ascii="Arial" w:eastAsia="Times New Roman" w:hAnsi="Arial" w:cs="Arial"/>
                <w:sz w:val="20"/>
                <w:szCs w:val="20"/>
              </w:rPr>
              <w:t xml:space="preserve"> years on Ex-works cost after warranty.</w:t>
            </w:r>
          </w:p>
        </w:tc>
        <w:tc>
          <w:tcPr>
            <w:tcW w:w="90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5C1584">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
                <w:sz w:val="20"/>
                <w:szCs w:val="20"/>
              </w:rPr>
            </w:pPr>
            <w:r w:rsidRPr="00C93A39">
              <w:rPr>
                <w:rFonts w:ascii="Arial" w:hAnsi="Arial" w:cs="Arial"/>
                <w:b/>
                <w:sz w:val="20"/>
                <w:szCs w:val="20"/>
              </w:rPr>
              <w:t>19.</w:t>
            </w:r>
          </w:p>
        </w:tc>
        <w:tc>
          <w:tcPr>
            <w:tcW w:w="4068" w:type="dxa"/>
            <w:tcMar>
              <w:top w:w="0" w:type="dxa"/>
              <w:left w:w="108" w:type="dxa"/>
              <w:bottom w:w="0" w:type="dxa"/>
              <w:right w:w="108" w:type="dxa"/>
            </w:tcMar>
            <w:hideMark/>
          </w:tcPr>
          <w:p w:rsidR="005C1584" w:rsidRPr="00C93A39" w:rsidRDefault="005C1584" w:rsidP="001E3819">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00953A60" w:rsidRPr="00C93A39">
              <w:rPr>
                <w:rFonts w:ascii="Arial" w:hAnsi="Arial" w:cs="Arial"/>
                <w:b/>
                <w:sz w:val="20"/>
                <w:szCs w:val="20"/>
              </w:rPr>
              <w:t xml:space="preserve"> (not to be filled by the tenderer)</w:t>
            </w:r>
          </w:p>
        </w:tc>
        <w:tc>
          <w:tcPr>
            <w:tcW w:w="90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5C1584">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20.</w:t>
            </w:r>
          </w:p>
        </w:tc>
        <w:tc>
          <w:tcPr>
            <w:tcW w:w="40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90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5C1584">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21.</w:t>
            </w:r>
          </w:p>
        </w:tc>
        <w:tc>
          <w:tcPr>
            <w:tcW w:w="40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90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5C1584">
        <w:trPr>
          <w:trHeight w:val="440"/>
        </w:trPr>
        <w:tc>
          <w:tcPr>
            <w:tcW w:w="540" w:type="dxa"/>
            <w:tcMar>
              <w:top w:w="0" w:type="dxa"/>
              <w:left w:w="108" w:type="dxa"/>
              <w:bottom w:w="0" w:type="dxa"/>
              <w:right w:w="108" w:type="dxa"/>
            </w:tcMar>
          </w:tcPr>
          <w:p w:rsidR="005C1584" w:rsidRPr="00C93A39" w:rsidRDefault="005C1584" w:rsidP="005C1584">
            <w:pPr>
              <w:rPr>
                <w:rFonts w:ascii="Arial" w:hAnsi="Arial" w:cs="Arial"/>
                <w:b/>
                <w:sz w:val="20"/>
                <w:szCs w:val="20"/>
              </w:rPr>
            </w:pPr>
            <w:r w:rsidRPr="00C93A39">
              <w:rPr>
                <w:rFonts w:ascii="Arial" w:hAnsi="Arial" w:cs="Arial"/>
                <w:b/>
                <w:sz w:val="20"/>
                <w:szCs w:val="20"/>
              </w:rPr>
              <w:t>22.</w:t>
            </w:r>
          </w:p>
        </w:tc>
        <w:tc>
          <w:tcPr>
            <w:tcW w:w="4068" w:type="dxa"/>
            <w:tcMar>
              <w:top w:w="0" w:type="dxa"/>
              <w:left w:w="108" w:type="dxa"/>
              <w:bottom w:w="0" w:type="dxa"/>
              <w:right w:w="108" w:type="dxa"/>
            </w:tcMar>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iv)</w:t>
            </w:r>
          </w:p>
        </w:tc>
        <w:tc>
          <w:tcPr>
            <w:tcW w:w="90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bl>
    <w:p w:rsidR="005C1584" w:rsidRPr="00C93A39" w:rsidRDefault="005C1584" w:rsidP="005C1584">
      <w:pPr>
        <w:jc w:val="both"/>
        <w:rPr>
          <w:rFonts w:ascii="Arial" w:hAnsi="Arial" w:cs="Arial"/>
          <w:sz w:val="20"/>
          <w:szCs w:val="20"/>
        </w:rPr>
      </w:pPr>
    </w:p>
    <w:p w:rsidR="005C1584" w:rsidRPr="00C93A39" w:rsidRDefault="005C1584" w:rsidP="005C1584">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F1602" w:rsidRDefault="00BF1602" w:rsidP="005C1584">
      <w:pPr>
        <w:ind w:left="3600" w:firstLine="720"/>
        <w:jc w:val="right"/>
        <w:outlineLvl w:val="0"/>
        <w:rPr>
          <w:rFonts w:ascii="Arial" w:hAnsi="Arial" w:cs="Arial"/>
          <w:b/>
          <w:bCs/>
          <w:sz w:val="20"/>
          <w:szCs w:val="20"/>
        </w:rPr>
      </w:pPr>
    </w:p>
    <w:p w:rsidR="00BF1602" w:rsidRDefault="00BF1602"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062CAA" w:rsidRPr="00C93A39" w:rsidRDefault="00062CAA" w:rsidP="005C1584">
      <w:pPr>
        <w:ind w:left="3600" w:firstLine="720"/>
        <w:jc w:val="right"/>
        <w:outlineLvl w:val="0"/>
        <w:rPr>
          <w:rFonts w:ascii="Arial" w:hAnsi="Arial" w:cs="Arial"/>
          <w:b/>
          <w:bCs/>
          <w:sz w:val="20"/>
          <w:szCs w:val="20"/>
        </w:rPr>
      </w:pPr>
    </w:p>
    <w:p w:rsidR="005C1584" w:rsidRPr="00C93A39" w:rsidRDefault="005C1584" w:rsidP="005C1584">
      <w:pPr>
        <w:spacing w:after="0" w:line="240" w:lineRule="auto"/>
        <w:outlineLvl w:val="0"/>
        <w:rPr>
          <w:rFonts w:ascii="Arial" w:hAnsi="Arial" w:cs="Arial"/>
          <w:b/>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66DE6" w:rsidRPr="00C93A39" w:rsidRDefault="00866DE6" w:rsidP="005C1584">
      <w:pPr>
        <w:jc w:val="center"/>
        <w:rPr>
          <w:rFonts w:ascii="Arial" w:hAnsi="Arial" w:cs="Arial"/>
          <w:b/>
          <w:sz w:val="20"/>
          <w:szCs w:val="20"/>
        </w:rPr>
      </w:pPr>
    </w:p>
    <w:p w:rsidR="005C1584" w:rsidRPr="00C93A39" w:rsidRDefault="005C1584" w:rsidP="005C1584">
      <w:pPr>
        <w:jc w:val="center"/>
        <w:rPr>
          <w:rFonts w:ascii="Arial" w:hAnsi="Arial" w:cs="Arial"/>
          <w:b/>
          <w:sz w:val="20"/>
          <w:szCs w:val="20"/>
        </w:rPr>
      </w:pPr>
      <w:r w:rsidRPr="00C93A39">
        <w:rPr>
          <w:rFonts w:ascii="Arial" w:hAnsi="Arial" w:cs="Arial"/>
          <w:b/>
          <w:sz w:val="20"/>
          <w:szCs w:val="20"/>
        </w:rPr>
        <w:lastRenderedPageBreak/>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lastRenderedPageBreak/>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350AA" w:rsidRPr="00C93A39">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6F" w:rsidRDefault="00B54A6F" w:rsidP="003F0B27">
      <w:pPr>
        <w:spacing w:after="0" w:line="240" w:lineRule="auto"/>
      </w:pPr>
      <w:r>
        <w:separator/>
      </w:r>
    </w:p>
  </w:endnote>
  <w:endnote w:type="continuationSeparator" w:id="0">
    <w:p w:rsidR="00B54A6F" w:rsidRDefault="00B54A6F"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6F" w:rsidRDefault="00B54A6F" w:rsidP="003F0B27">
      <w:pPr>
        <w:spacing w:after="0" w:line="240" w:lineRule="auto"/>
      </w:pPr>
      <w:r>
        <w:separator/>
      </w:r>
    </w:p>
  </w:footnote>
  <w:footnote w:type="continuationSeparator" w:id="0">
    <w:p w:rsidR="00B54A6F" w:rsidRDefault="00B54A6F"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55F9"/>
    <w:rsid w:val="00012A70"/>
    <w:rsid w:val="00015AE6"/>
    <w:rsid w:val="00017F81"/>
    <w:rsid w:val="00025545"/>
    <w:rsid w:val="00026E7C"/>
    <w:rsid w:val="00026EA3"/>
    <w:rsid w:val="0002771A"/>
    <w:rsid w:val="00032DB3"/>
    <w:rsid w:val="00036498"/>
    <w:rsid w:val="000379DD"/>
    <w:rsid w:val="00043544"/>
    <w:rsid w:val="00046A76"/>
    <w:rsid w:val="00054085"/>
    <w:rsid w:val="00055555"/>
    <w:rsid w:val="000558E2"/>
    <w:rsid w:val="00056C11"/>
    <w:rsid w:val="00062CAA"/>
    <w:rsid w:val="00066025"/>
    <w:rsid w:val="00066119"/>
    <w:rsid w:val="00083E33"/>
    <w:rsid w:val="00084C7F"/>
    <w:rsid w:val="000915DB"/>
    <w:rsid w:val="00091BF8"/>
    <w:rsid w:val="000947B2"/>
    <w:rsid w:val="000A271C"/>
    <w:rsid w:val="000B5D55"/>
    <w:rsid w:val="000C05A8"/>
    <w:rsid w:val="000C1EF1"/>
    <w:rsid w:val="000C2986"/>
    <w:rsid w:val="000D29FC"/>
    <w:rsid w:val="000D7541"/>
    <w:rsid w:val="000E0C99"/>
    <w:rsid w:val="000E1A77"/>
    <w:rsid w:val="000E34EB"/>
    <w:rsid w:val="000F0A71"/>
    <w:rsid w:val="000F3D90"/>
    <w:rsid w:val="000F5806"/>
    <w:rsid w:val="00100E94"/>
    <w:rsid w:val="00102B9D"/>
    <w:rsid w:val="00102D6C"/>
    <w:rsid w:val="00113C76"/>
    <w:rsid w:val="00114F29"/>
    <w:rsid w:val="00121273"/>
    <w:rsid w:val="00125CA1"/>
    <w:rsid w:val="00126BDE"/>
    <w:rsid w:val="001337FF"/>
    <w:rsid w:val="00133FFA"/>
    <w:rsid w:val="00144DDF"/>
    <w:rsid w:val="001450F0"/>
    <w:rsid w:val="00147BBC"/>
    <w:rsid w:val="0015073E"/>
    <w:rsid w:val="00151A76"/>
    <w:rsid w:val="0016281C"/>
    <w:rsid w:val="00165DA8"/>
    <w:rsid w:val="001702D6"/>
    <w:rsid w:val="00171A44"/>
    <w:rsid w:val="00172466"/>
    <w:rsid w:val="00174733"/>
    <w:rsid w:val="001814CC"/>
    <w:rsid w:val="00192922"/>
    <w:rsid w:val="001978A9"/>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6327"/>
    <w:rsid w:val="001F3C63"/>
    <w:rsid w:val="001F4011"/>
    <w:rsid w:val="001F5F95"/>
    <w:rsid w:val="001F6218"/>
    <w:rsid w:val="00201D66"/>
    <w:rsid w:val="00201E31"/>
    <w:rsid w:val="002052AE"/>
    <w:rsid w:val="00215D3A"/>
    <w:rsid w:val="00221D8A"/>
    <w:rsid w:val="002231C6"/>
    <w:rsid w:val="00223AF3"/>
    <w:rsid w:val="0024492C"/>
    <w:rsid w:val="002502EA"/>
    <w:rsid w:val="00266BEE"/>
    <w:rsid w:val="002803D8"/>
    <w:rsid w:val="00281025"/>
    <w:rsid w:val="00283589"/>
    <w:rsid w:val="0029003E"/>
    <w:rsid w:val="002A2786"/>
    <w:rsid w:val="002B07E7"/>
    <w:rsid w:val="002B6C17"/>
    <w:rsid w:val="002C1094"/>
    <w:rsid w:val="002C5B73"/>
    <w:rsid w:val="002D3313"/>
    <w:rsid w:val="002D39EE"/>
    <w:rsid w:val="002E0A52"/>
    <w:rsid w:val="002E4389"/>
    <w:rsid w:val="002F0B29"/>
    <w:rsid w:val="002F1611"/>
    <w:rsid w:val="00302D9F"/>
    <w:rsid w:val="00305AC8"/>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61450"/>
    <w:rsid w:val="00374A27"/>
    <w:rsid w:val="003812B8"/>
    <w:rsid w:val="00383C23"/>
    <w:rsid w:val="003A5B73"/>
    <w:rsid w:val="003A5DD2"/>
    <w:rsid w:val="003A7A2C"/>
    <w:rsid w:val="003D0BB4"/>
    <w:rsid w:val="003D4E7A"/>
    <w:rsid w:val="003D4FA8"/>
    <w:rsid w:val="003D4FEB"/>
    <w:rsid w:val="003E0472"/>
    <w:rsid w:val="003E3C79"/>
    <w:rsid w:val="003E7B1D"/>
    <w:rsid w:val="003F0B27"/>
    <w:rsid w:val="003F24C9"/>
    <w:rsid w:val="003F3660"/>
    <w:rsid w:val="003F680D"/>
    <w:rsid w:val="0041499C"/>
    <w:rsid w:val="00421EE5"/>
    <w:rsid w:val="004231F7"/>
    <w:rsid w:val="00427943"/>
    <w:rsid w:val="00427BDA"/>
    <w:rsid w:val="00444ECF"/>
    <w:rsid w:val="00447557"/>
    <w:rsid w:val="00454522"/>
    <w:rsid w:val="004625E5"/>
    <w:rsid w:val="00462612"/>
    <w:rsid w:val="00462D3C"/>
    <w:rsid w:val="004663F6"/>
    <w:rsid w:val="00466C1A"/>
    <w:rsid w:val="00475A4A"/>
    <w:rsid w:val="00476659"/>
    <w:rsid w:val="004826B6"/>
    <w:rsid w:val="00482C93"/>
    <w:rsid w:val="00482F86"/>
    <w:rsid w:val="00484153"/>
    <w:rsid w:val="00490BEB"/>
    <w:rsid w:val="00492DA3"/>
    <w:rsid w:val="004A1C0B"/>
    <w:rsid w:val="004A6F05"/>
    <w:rsid w:val="004A78C8"/>
    <w:rsid w:val="004B46C5"/>
    <w:rsid w:val="004C56FE"/>
    <w:rsid w:val="004E3B2B"/>
    <w:rsid w:val="004E4C77"/>
    <w:rsid w:val="004F0DB8"/>
    <w:rsid w:val="004F395B"/>
    <w:rsid w:val="004F39CD"/>
    <w:rsid w:val="004F4763"/>
    <w:rsid w:val="00504900"/>
    <w:rsid w:val="0050608C"/>
    <w:rsid w:val="00510222"/>
    <w:rsid w:val="005172B2"/>
    <w:rsid w:val="0052225D"/>
    <w:rsid w:val="0052353B"/>
    <w:rsid w:val="005447F5"/>
    <w:rsid w:val="00546391"/>
    <w:rsid w:val="00550B13"/>
    <w:rsid w:val="0055596E"/>
    <w:rsid w:val="0057050C"/>
    <w:rsid w:val="005707F6"/>
    <w:rsid w:val="00576CD6"/>
    <w:rsid w:val="0058313E"/>
    <w:rsid w:val="005854B6"/>
    <w:rsid w:val="0058721E"/>
    <w:rsid w:val="0059713F"/>
    <w:rsid w:val="005A3B12"/>
    <w:rsid w:val="005A443B"/>
    <w:rsid w:val="005B01C2"/>
    <w:rsid w:val="005B2D43"/>
    <w:rsid w:val="005B4552"/>
    <w:rsid w:val="005C1584"/>
    <w:rsid w:val="005C48E6"/>
    <w:rsid w:val="005C69CD"/>
    <w:rsid w:val="005D00DE"/>
    <w:rsid w:val="005D0A9D"/>
    <w:rsid w:val="005D1858"/>
    <w:rsid w:val="005D1E4D"/>
    <w:rsid w:val="005D6457"/>
    <w:rsid w:val="005E2EB7"/>
    <w:rsid w:val="005E7209"/>
    <w:rsid w:val="005F120A"/>
    <w:rsid w:val="005F1578"/>
    <w:rsid w:val="005F72B2"/>
    <w:rsid w:val="006025F6"/>
    <w:rsid w:val="00604A5D"/>
    <w:rsid w:val="00613226"/>
    <w:rsid w:val="00617F3A"/>
    <w:rsid w:val="006203FB"/>
    <w:rsid w:val="00623C59"/>
    <w:rsid w:val="00623F03"/>
    <w:rsid w:val="0062427F"/>
    <w:rsid w:val="00624A6C"/>
    <w:rsid w:val="00641D14"/>
    <w:rsid w:val="00642D65"/>
    <w:rsid w:val="00644A47"/>
    <w:rsid w:val="00645302"/>
    <w:rsid w:val="00645E59"/>
    <w:rsid w:val="00651F68"/>
    <w:rsid w:val="0066073C"/>
    <w:rsid w:val="00662961"/>
    <w:rsid w:val="0066321B"/>
    <w:rsid w:val="00671B78"/>
    <w:rsid w:val="00672A66"/>
    <w:rsid w:val="00672B8D"/>
    <w:rsid w:val="006759B1"/>
    <w:rsid w:val="00676FDA"/>
    <w:rsid w:val="00686719"/>
    <w:rsid w:val="006A76DC"/>
    <w:rsid w:val="006C2EDB"/>
    <w:rsid w:val="006C35CA"/>
    <w:rsid w:val="006C3A26"/>
    <w:rsid w:val="006C40EC"/>
    <w:rsid w:val="006C4C06"/>
    <w:rsid w:val="006C689B"/>
    <w:rsid w:val="006D1239"/>
    <w:rsid w:val="006D3094"/>
    <w:rsid w:val="006D49F8"/>
    <w:rsid w:val="006D5BF3"/>
    <w:rsid w:val="006D66AB"/>
    <w:rsid w:val="006E2712"/>
    <w:rsid w:val="006E7000"/>
    <w:rsid w:val="006F52D1"/>
    <w:rsid w:val="006F5331"/>
    <w:rsid w:val="006F6566"/>
    <w:rsid w:val="006F6AED"/>
    <w:rsid w:val="006F7246"/>
    <w:rsid w:val="006F79C1"/>
    <w:rsid w:val="006F7D70"/>
    <w:rsid w:val="007050A9"/>
    <w:rsid w:val="00707DAD"/>
    <w:rsid w:val="00707EA3"/>
    <w:rsid w:val="00712563"/>
    <w:rsid w:val="00712978"/>
    <w:rsid w:val="00714A93"/>
    <w:rsid w:val="0072529A"/>
    <w:rsid w:val="00725F50"/>
    <w:rsid w:val="00726D9C"/>
    <w:rsid w:val="00726EA2"/>
    <w:rsid w:val="0073193C"/>
    <w:rsid w:val="00731E7C"/>
    <w:rsid w:val="0073436E"/>
    <w:rsid w:val="00736DFC"/>
    <w:rsid w:val="00741180"/>
    <w:rsid w:val="007533C0"/>
    <w:rsid w:val="007541F3"/>
    <w:rsid w:val="00755900"/>
    <w:rsid w:val="007566D8"/>
    <w:rsid w:val="007602B0"/>
    <w:rsid w:val="00760CDE"/>
    <w:rsid w:val="007736DE"/>
    <w:rsid w:val="00777785"/>
    <w:rsid w:val="00780FF5"/>
    <w:rsid w:val="007A66B9"/>
    <w:rsid w:val="007A7897"/>
    <w:rsid w:val="007A7C6E"/>
    <w:rsid w:val="007B07B0"/>
    <w:rsid w:val="007B6A16"/>
    <w:rsid w:val="007C1640"/>
    <w:rsid w:val="007C1946"/>
    <w:rsid w:val="007C465F"/>
    <w:rsid w:val="007C683B"/>
    <w:rsid w:val="007C7333"/>
    <w:rsid w:val="007D7BF4"/>
    <w:rsid w:val="007E36AF"/>
    <w:rsid w:val="007E42C3"/>
    <w:rsid w:val="007E58F4"/>
    <w:rsid w:val="007F2798"/>
    <w:rsid w:val="008015C9"/>
    <w:rsid w:val="008050C9"/>
    <w:rsid w:val="00812759"/>
    <w:rsid w:val="008166E4"/>
    <w:rsid w:val="00827B25"/>
    <w:rsid w:val="00830AB3"/>
    <w:rsid w:val="00832ACE"/>
    <w:rsid w:val="008330FF"/>
    <w:rsid w:val="008427A0"/>
    <w:rsid w:val="00843F61"/>
    <w:rsid w:val="00844CDD"/>
    <w:rsid w:val="00850930"/>
    <w:rsid w:val="00852071"/>
    <w:rsid w:val="008563F2"/>
    <w:rsid w:val="008655C6"/>
    <w:rsid w:val="00866DE6"/>
    <w:rsid w:val="00870947"/>
    <w:rsid w:val="00876968"/>
    <w:rsid w:val="00880A97"/>
    <w:rsid w:val="00892FF0"/>
    <w:rsid w:val="00894740"/>
    <w:rsid w:val="0089513E"/>
    <w:rsid w:val="00896986"/>
    <w:rsid w:val="00897D6C"/>
    <w:rsid w:val="008A7146"/>
    <w:rsid w:val="008B476C"/>
    <w:rsid w:val="008B707E"/>
    <w:rsid w:val="008C1D4F"/>
    <w:rsid w:val="008C252E"/>
    <w:rsid w:val="008C3372"/>
    <w:rsid w:val="008D0BCB"/>
    <w:rsid w:val="008D272F"/>
    <w:rsid w:val="008D5652"/>
    <w:rsid w:val="008E3654"/>
    <w:rsid w:val="008E4434"/>
    <w:rsid w:val="008F3775"/>
    <w:rsid w:val="008F48D3"/>
    <w:rsid w:val="00904EBE"/>
    <w:rsid w:val="00906525"/>
    <w:rsid w:val="00912838"/>
    <w:rsid w:val="00912BE8"/>
    <w:rsid w:val="00923686"/>
    <w:rsid w:val="009251E6"/>
    <w:rsid w:val="0092675C"/>
    <w:rsid w:val="00933F95"/>
    <w:rsid w:val="00935B64"/>
    <w:rsid w:val="009427E4"/>
    <w:rsid w:val="00946D3A"/>
    <w:rsid w:val="00953A60"/>
    <w:rsid w:val="009543CD"/>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E32C3"/>
    <w:rsid w:val="009E4CA0"/>
    <w:rsid w:val="009E697B"/>
    <w:rsid w:val="009E7412"/>
    <w:rsid w:val="009F09AF"/>
    <w:rsid w:val="009F5CFD"/>
    <w:rsid w:val="00A00B01"/>
    <w:rsid w:val="00A01B09"/>
    <w:rsid w:val="00A03E83"/>
    <w:rsid w:val="00A05269"/>
    <w:rsid w:val="00A10D15"/>
    <w:rsid w:val="00A16C90"/>
    <w:rsid w:val="00A2093A"/>
    <w:rsid w:val="00A2152C"/>
    <w:rsid w:val="00A31147"/>
    <w:rsid w:val="00A3438E"/>
    <w:rsid w:val="00A42BFE"/>
    <w:rsid w:val="00A54891"/>
    <w:rsid w:val="00A61FEB"/>
    <w:rsid w:val="00A66BC5"/>
    <w:rsid w:val="00A7029C"/>
    <w:rsid w:val="00A725A7"/>
    <w:rsid w:val="00A93CAF"/>
    <w:rsid w:val="00AA0B56"/>
    <w:rsid w:val="00AA0BD3"/>
    <w:rsid w:val="00AA5219"/>
    <w:rsid w:val="00AB58EA"/>
    <w:rsid w:val="00AB60D2"/>
    <w:rsid w:val="00AC0581"/>
    <w:rsid w:val="00AC0C33"/>
    <w:rsid w:val="00AC2769"/>
    <w:rsid w:val="00AD678E"/>
    <w:rsid w:val="00AD7B8B"/>
    <w:rsid w:val="00AE02DE"/>
    <w:rsid w:val="00AE1184"/>
    <w:rsid w:val="00AE2A15"/>
    <w:rsid w:val="00AE4C7C"/>
    <w:rsid w:val="00AF46D4"/>
    <w:rsid w:val="00B012C3"/>
    <w:rsid w:val="00B02207"/>
    <w:rsid w:val="00B042B2"/>
    <w:rsid w:val="00B1543D"/>
    <w:rsid w:val="00B1746E"/>
    <w:rsid w:val="00B202AB"/>
    <w:rsid w:val="00B22558"/>
    <w:rsid w:val="00B22989"/>
    <w:rsid w:val="00B32141"/>
    <w:rsid w:val="00B345A2"/>
    <w:rsid w:val="00B426D0"/>
    <w:rsid w:val="00B5349F"/>
    <w:rsid w:val="00B54A6F"/>
    <w:rsid w:val="00B55B88"/>
    <w:rsid w:val="00B6104B"/>
    <w:rsid w:val="00B62454"/>
    <w:rsid w:val="00B6408B"/>
    <w:rsid w:val="00B650C3"/>
    <w:rsid w:val="00B66EA2"/>
    <w:rsid w:val="00B7340C"/>
    <w:rsid w:val="00B741F9"/>
    <w:rsid w:val="00B74F26"/>
    <w:rsid w:val="00B77E36"/>
    <w:rsid w:val="00B80606"/>
    <w:rsid w:val="00B80B12"/>
    <w:rsid w:val="00B80FB9"/>
    <w:rsid w:val="00B86503"/>
    <w:rsid w:val="00B9370B"/>
    <w:rsid w:val="00B9544E"/>
    <w:rsid w:val="00BA18D0"/>
    <w:rsid w:val="00BA263D"/>
    <w:rsid w:val="00BA33A9"/>
    <w:rsid w:val="00BB1A1D"/>
    <w:rsid w:val="00BC64BE"/>
    <w:rsid w:val="00BC6D74"/>
    <w:rsid w:val="00BD0725"/>
    <w:rsid w:val="00BE49A2"/>
    <w:rsid w:val="00BE632A"/>
    <w:rsid w:val="00BF0B17"/>
    <w:rsid w:val="00BF1602"/>
    <w:rsid w:val="00BF559A"/>
    <w:rsid w:val="00C004AF"/>
    <w:rsid w:val="00C05E8A"/>
    <w:rsid w:val="00C0615C"/>
    <w:rsid w:val="00C067B6"/>
    <w:rsid w:val="00C170BB"/>
    <w:rsid w:val="00C370C5"/>
    <w:rsid w:val="00C43675"/>
    <w:rsid w:val="00C449D2"/>
    <w:rsid w:val="00C473EE"/>
    <w:rsid w:val="00C50CDD"/>
    <w:rsid w:val="00C5142C"/>
    <w:rsid w:val="00C554F0"/>
    <w:rsid w:val="00C57A9E"/>
    <w:rsid w:val="00C57EC5"/>
    <w:rsid w:val="00C62F95"/>
    <w:rsid w:val="00C6539A"/>
    <w:rsid w:val="00C670D2"/>
    <w:rsid w:val="00C726CF"/>
    <w:rsid w:val="00C779D0"/>
    <w:rsid w:val="00C77DC3"/>
    <w:rsid w:val="00C9134D"/>
    <w:rsid w:val="00C93A39"/>
    <w:rsid w:val="00CA0D6A"/>
    <w:rsid w:val="00CA26B3"/>
    <w:rsid w:val="00CA2BEC"/>
    <w:rsid w:val="00CB05CA"/>
    <w:rsid w:val="00CC57BB"/>
    <w:rsid w:val="00CE0099"/>
    <w:rsid w:val="00CE5BC0"/>
    <w:rsid w:val="00CE7162"/>
    <w:rsid w:val="00CF283D"/>
    <w:rsid w:val="00CF71D0"/>
    <w:rsid w:val="00D0186A"/>
    <w:rsid w:val="00D0244B"/>
    <w:rsid w:val="00D109A7"/>
    <w:rsid w:val="00D20D66"/>
    <w:rsid w:val="00D30140"/>
    <w:rsid w:val="00D33815"/>
    <w:rsid w:val="00D4202E"/>
    <w:rsid w:val="00D53CEC"/>
    <w:rsid w:val="00D55887"/>
    <w:rsid w:val="00D64306"/>
    <w:rsid w:val="00D67EEF"/>
    <w:rsid w:val="00D73A30"/>
    <w:rsid w:val="00D778A0"/>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209C"/>
    <w:rsid w:val="00DE4934"/>
    <w:rsid w:val="00DE5949"/>
    <w:rsid w:val="00DF2776"/>
    <w:rsid w:val="00DF2A68"/>
    <w:rsid w:val="00DF7207"/>
    <w:rsid w:val="00E04852"/>
    <w:rsid w:val="00E04A7B"/>
    <w:rsid w:val="00E05F9A"/>
    <w:rsid w:val="00E1368D"/>
    <w:rsid w:val="00E2042F"/>
    <w:rsid w:val="00E25E3D"/>
    <w:rsid w:val="00E31B8F"/>
    <w:rsid w:val="00E341E1"/>
    <w:rsid w:val="00E37538"/>
    <w:rsid w:val="00E375D2"/>
    <w:rsid w:val="00E42F2B"/>
    <w:rsid w:val="00E4447C"/>
    <w:rsid w:val="00E51435"/>
    <w:rsid w:val="00E54DB6"/>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189A"/>
    <w:rsid w:val="00EB2098"/>
    <w:rsid w:val="00EB756A"/>
    <w:rsid w:val="00EC0915"/>
    <w:rsid w:val="00EC0BC1"/>
    <w:rsid w:val="00EC191C"/>
    <w:rsid w:val="00EE0766"/>
    <w:rsid w:val="00EE0879"/>
    <w:rsid w:val="00EE3FD8"/>
    <w:rsid w:val="00EF0DAB"/>
    <w:rsid w:val="00EF672F"/>
    <w:rsid w:val="00F00C9C"/>
    <w:rsid w:val="00F05909"/>
    <w:rsid w:val="00F11BF9"/>
    <w:rsid w:val="00F14408"/>
    <w:rsid w:val="00F14AB8"/>
    <w:rsid w:val="00F20A9B"/>
    <w:rsid w:val="00F31C47"/>
    <w:rsid w:val="00F33A79"/>
    <w:rsid w:val="00F350AA"/>
    <w:rsid w:val="00F422C3"/>
    <w:rsid w:val="00F5069C"/>
    <w:rsid w:val="00F50FD7"/>
    <w:rsid w:val="00F52091"/>
    <w:rsid w:val="00F53B09"/>
    <w:rsid w:val="00F60668"/>
    <w:rsid w:val="00F62746"/>
    <w:rsid w:val="00F6713D"/>
    <w:rsid w:val="00F80FE8"/>
    <w:rsid w:val="00F8554C"/>
    <w:rsid w:val="00F9518E"/>
    <w:rsid w:val="00F9536C"/>
    <w:rsid w:val="00F954C9"/>
    <w:rsid w:val="00FA1D25"/>
    <w:rsid w:val="00FA43CE"/>
    <w:rsid w:val="00FA4735"/>
    <w:rsid w:val="00FA5126"/>
    <w:rsid w:val="00FA68CE"/>
    <w:rsid w:val="00FA7833"/>
    <w:rsid w:val="00FC03E3"/>
    <w:rsid w:val="00FC3587"/>
    <w:rsid w:val="00FD48BC"/>
    <w:rsid w:val="00FE25F0"/>
    <w:rsid w:val="00FE6157"/>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DF32"/>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B9AB-985B-44EF-8C29-71FE3B66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7443</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16</cp:revision>
  <cp:lastPrinted>2022-04-11T09:43:00Z</cp:lastPrinted>
  <dcterms:created xsi:type="dcterms:W3CDTF">2022-05-11T11:26:00Z</dcterms:created>
  <dcterms:modified xsi:type="dcterms:W3CDTF">2022-05-11T11:33:00Z</dcterms:modified>
</cp:coreProperties>
</file>